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809F" w14:textId="77777777" w:rsidR="00253BB3" w:rsidRPr="000A1F38" w:rsidRDefault="00253BB3" w:rsidP="00253BB3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02"/>
      <w:bookmarkStart w:id="1" w:name="_Toc20387846"/>
      <w:r w:rsidRPr="000A1F38">
        <w:rPr>
          <w:rFonts w:ascii="Times New Roman" w:hAnsi="Times New Roman"/>
          <w:i/>
          <w:u w:val="single"/>
        </w:rPr>
        <w:t>Assignment Worksheet for Integrative Learning</w:t>
      </w:r>
      <w:bookmarkEnd w:id="0"/>
      <w:bookmarkEnd w:id="1"/>
    </w:p>
    <w:p w14:paraId="69CC2BCD" w14:textId="20EAE18D" w:rsidR="00253BB3" w:rsidRDefault="00253BB3" w:rsidP="00253BB3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r w:rsidR="004A5D53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</w:t>
      </w:r>
    </w:p>
    <w:p w14:paraId="6DDBB344" w14:textId="207917C3" w:rsidR="004A5D53" w:rsidRPr="000A1F38" w:rsidRDefault="004A5D53" w:rsidP="00253BB3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58B941B8" w14:textId="77777777" w:rsidR="00253BB3" w:rsidRPr="000A1F38" w:rsidRDefault="00253BB3" w:rsidP="00253BB3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561B1F69" w14:textId="77777777" w:rsidR="00253BB3" w:rsidRPr="000A1F38" w:rsidRDefault="00253BB3" w:rsidP="00253BB3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990EABD" w14:textId="77777777" w:rsidR="00253BB3" w:rsidRPr="000A1F38" w:rsidRDefault="00253BB3" w:rsidP="00253BB3">
      <w:pPr>
        <w:rPr>
          <w:rFonts w:cs="Times New Roman"/>
        </w:rPr>
      </w:pPr>
    </w:p>
    <w:p w14:paraId="778A4E91" w14:textId="77777777" w:rsidR="00253BB3" w:rsidRPr="000A1F38" w:rsidRDefault="00253BB3" w:rsidP="00253BB3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FF4FED3" w14:textId="77777777" w:rsidR="00253BB3" w:rsidRPr="000A1F38" w:rsidRDefault="00253BB3" w:rsidP="00253BB3">
      <w:pPr>
        <w:rPr>
          <w:rFonts w:cs="Times New Roman"/>
        </w:rPr>
      </w:pPr>
    </w:p>
    <w:p w14:paraId="44E098BA" w14:textId="77777777" w:rsidR="00253BB3" w:rsidRPr="000A1F38" w:rsidRDefault="00253BB3" w:rsidP="00253BB3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774FFA9F" w14:textId="77777777" w:rsidR="00253BB3" w:rsidRPr="000A1F38" w:rsidRDefault="00253BB3" w:rsidP="00253BB3">
      <w:pPr>
        <w:rPr>
          <w:rFonts w:cs="Times New Roman"/>
        </w:rPr>
      </w:pPr>
    </w:p>
    <w:p w14:paraId="524EAAE9" w14:textId="77777777" w:rsidR="00253BB3" w:rsidRPr="000A1F38" w:rsidRDefault="00253BB3" w:rsidP="00253BB3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EFF7DF1" w14:textId="77777777" w:rsidR="00253BB3" w:rsidRPr="000A1F38" w:rsidRDefault="00253BB3" w:rsidP="00253BB3">
      <w:pPr>
        <w:rPr>
          <w:rFonts w:cs="Times New Roman"/>
        </w:rPr>
      </w:pPr>
    </w:p>
    <w:p w14:paraId="1A8F6377" w14:textId="77777777" w:rsidR="00253BB3" w:rsidRPr="000A1F38" w:rsidRDefault="00253BB3" w:rsidP="00253BB3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9E788B4" w14:textId="77777777" w:rsidR="00253BB3" w:rsidRPr="000A1F38" w:rsidRDefault="00253BB3" w:rsidP="00253BB3">
      <w:pPr>
        <w:rPr>
          <w:rFonts w:cs="Times New Roman"/>
        </w:rPr>
      </w:pPr>
    </w:p>
    <w:p w14:paraId="127404E9" w14:textId="77777777" w:rsidR="00253BB3" w:rsidRPr="000A1F38" w:rsidRDefault="00253BB3" w:rsidP="00253BB3">
      <w:pPr>
        <w:widowControl/>
        <w:numPr>
          <w:ilvl w:val="0"/>
          <w:numId w:val="9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07ED15DF" w14:textId="77777777" w:rsidR="00253BB3" w:rsidRPr="000A1F38" w:rsidRDefault="00253BB3" w:rsidP="00253BB3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8967F9">
        <w:rPr>
          <w:rFonts w:cs="Times New Roman"/>
          <w:b/>
        </w:rPr>
        <w:t xml:space="preserve"> Please make sure the assignment meets the majority of the indicators below.</w:t>
      </w:r>
    </w:p>
    <w:p w14:paraId="2D6CBA78" w14:textId="77777777" w:rsidR="00253BB3" w:rsidRPr="000A1F38" w:rsidRDefault="00253BB3" w:rsidP="00253BB3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3F3A58BF" w14:textId="77777777" w:rsidR="00253BB3" w:rsidRPr="000A1F38" w:rsidRDefault="00253BB3" w:rsidP="00253BB3">
      <w:pPr>
        <w:widowControl/>
        <w:numPr>
          <w:ilvl w:val="0"/>
          <w:numId w:val="10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B71C" wp14:editId="75AB76F9">
                <wp:simplePos x="0" y="0"/>
                <wp:positionH relativeFrom="column">
                  <wp:posOffset>5411470</wp:posOffset>
                </wp:positionH>
                <wp:positionV relativeFrom="paragraph">
                  <wp:posOffset>339090</wp:posOffset>
                </wp:positionV>
                <wp:extent cx="189230" cy="185420"/>
                <wp:effectExtent l="10795" t="9525" r="9525" b="5080"/>
                <wp:wrapNone/>
                <wp:docPr id="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A137" w14:textId="77777777" w:rsidR="00253BB3" w:rsidRDefault="00253BB3" w:rsidP="00253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BA7E0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426.1pt;margin-top:26.7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">
                <v:textbox>
                  <w:txbxContent>
                    <w:p w:rsidR="00253BB3" w:rsidRDefault="00253BB3" w:rsidP="00253BB3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02B70" wp14:editId="778F40A0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6350" r="9525" b="8255"/>
                <wp:wrapNone/>
                <wp:docPr id="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3FBD" w14:textId="77777777" w:rsidR="00253BB3" w:rsidRDefault="00253BB3" w:rsidP="00253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A80A" id="Text Box 154" o:spid="_x0000_s1027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">
                <v:textbox>
                  <w:txbxContent>
                    <w:p w:rsidR="00253BB3" w:rsidRDefault="00253BB3" w:rsidP="00253BB3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Connections to Experience</w:t>
      </w:r>
    </w:p>
    <w:p w14:paraId="3C6B7858" w14:textId="77777777" w:rsidR="00253BB3" w:rsidRPr="000A1F38" w:rsidRDefault="00253BB3" w:rsidP="00253BB3">
      <w:pPr>
        <w:widowControl/>
        <w:numPr>
          <w:ilvl w:val="0"/>
          <w:numId w:val="10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Connections to Discipline</w:t>
      </w:r>
    </w:p>
    <w:p w14:paraId="01F4A376" w14:textId="77777777" w:rsidR="00253BB3" w:rsidRPr="000A1F38" w:rsidRDefault="00253BB3" w:rsidP="00253BB3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F2B44" wp14:editId="541BB455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715" r="9525" b="8890"/>
                <wp:wrapNone/>
                <wp:docPr id="5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AA02" w14:textId="77777777" w:rsidR="00253BB3" w:rsidRDefault="00253BB3" w:rsidP="00253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B94F" id="Text Box 156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">
                <v:textbox>
                  <w:txbxContent>
                    <w:p w:rsidR="00253BB3" w:rsidRDefault="00253BB3" w:rsidP="00253BB3"/>
                  </w:txbxContent>
                </v:textbox>
              </v:shape>
            </w:pict>
          </mc:Fallback>
        </mc:AlternateContent>
      </w:r>
    </w:p>
    <w:p w14:paraId="212F9107" w14:textId="77777777" w:rsidR="00253BB3" w:rsidRPr="000A1F38" w:rsidRDefault="00253BB3" w:rsidP="00253BB3">
      <w:pPr>
        <w:widowControl/>
        <w:numPr>
          <w:ilvl w:val="0"/>
          <w:numId w:val="10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1F88C" wp14:editId="0908DA45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700" r="9525" b="11430"/>
                <wp:wrapNone/>
                <wp:docPr id="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B320" w14:textId="77777777" w:rsidR="00253BB3" w:rsidRDefault="00253BB3" w:rsidP="00253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9902" id="Text Box 157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">
                <v:textbox>
                  <w:txbxContent>
                    <w:p w:rsidR="00253BB3" w:rsidRDefault="00253BB3" w:rsidP="00253BB3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Transfer</w:t>
      </w:r>
    </w:p>
    <w:p w14:paraId="38DB8500" w14:textId="77777777" w:rsidR="00253BB3" w:rsidRPr="000A1F38" w:rsidRDefault="00253BB3" w:rsidP="00253BB3">
      <w:pPr>
        <w:widowControl/>
        <w:numPr>
          <w:ilvl w:val="0"/>
          <w:numId w:val="10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Integrated Communication</w:t>
      </w:r>
    </w:p>
    <w:p w14:paraId="588A181B" w14:textId="77777777" w:rsidR="00253BB3" w:rsidRPr="000A1F38" w:rsidRDefault="00253BB3" w:rsidP="00253BB3">
      <w:pPr>
        <w:widowControl/>
        <w:numPr>
          <w:ilvl w:val="0"/>
          <w:numId w:val="10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A4084" wp14:editId="2579CB51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7620" r="9525" b="6985"/>
                <wp:wrapNone/>
                <wp:docPr id="5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7E40" w14:textId="77777777" w:rsidR="00253BB3" w:rsidRDefault="00253BB3" w:rsidP="00253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2C9B" id="Text Box 158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">
                <v:textbox>
                  <w:txbxContent>
                    <w:p w:rsidR="00253BB3" w:rsidRDefault="00253BB3" w:rsidP="00253BB3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Reflection and Self-Assessment</w:t>
      </w:r>
    </w:p>
    <w:p w14:paraId="44CBAC1C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54968204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186348">
    <w:abstractNumId w:val="0"/>
  </w:num>
  <w:num w:numId="2" w16cid:durableId="439298930">
    <w:abstractNumId w:val="7"/>
  </w:num>
  <w:num w:numId="3" w16cid:durableId="1507793808">
    <w:abstractNumId w:val="4"/>
  </w:num>
  <w:num w:numId="4" w16cid:durableId="900406918">
    <w:abstractNumId w:val="1"/>
  </w:num>
  <w:num w:numId="5" w16cid:durableId="1307466954">
    <w:abstractNumId w:val="8"/>
  </w:num>
  <w:num w:numId="6" w16cid:durableId="379398024">
    <w:abstractNumId w:val="3"/>
  </w:num>
  <w:num w:numId="7" w16cid:durableId="1118065418">
    <w:abstractNumId w:val="5"/>
  </w:num>
  <w:num w:numId="8" w16cid:durableId="1780644326">
    <w:abstractNumId w:val="6"/>
  </w:num>
  <w:num w:numId="9" w16cid:durableId="1496872321">
    <w:abstractNumId w:val="9"/>
  </w:num>
  <w:num w:numId="10" w16cid:durableId="93482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253BB3"/>
    <w:rsid w:val="004757E6"/>
    <w:rsid w:val="004A5D53"/>
    <w:rsid w:val="0066657E"/>
    <w:rsid w:val="00703224"/>
    <w:rsid w:val="008967F9"/>
    <w:rsid w:val="00A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13F8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2E9C-C072-4C38-B132-20E9B6F7A2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C32CFD-64F8-494B-8A7A-2B2BF9479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87674-2648-4A6D-8F2C-7374A3881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2019-09-27T18:23:00Z</dcterms:created>
  <dcterms:modified xsi:type="dcterms:W3CDTF">2023-01-09T22:40:00Z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